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Як не підхопити погану звичку на карантині   </w:t>
      </w:r>
    </w:p>
    <w:bookmarkEnd w:id="0"/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66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8C0">
        <w:rPr>
          <w:rFonts w:ascii="Times New Roman" w:hAnsi="Times New Roman" w:cs="Times New Roman"/>
          <w:sz w:val="28"/>
          <w:szCs w:val="28"/>
          <w:lang w:val="uk-UA"/>
        </w:rPr>
        <w:t>Під час карантину, коли майже весь свій час ми проводимо вдома, дуже легко можна піддатися спокусі й підхопити якусь шкідливу звичку. Ми підготували для вас ТОП-10 найпоширеніших звичок, від яких варто утриматися.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режиму дня. Не дивлячись на те, що ми залишаємось вдома, потрібно планувати свій день: робити фізичні вправи, харчуватися за розкладом, працювати й ні в якому разі не проводити весь час у піжамі.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Порушувати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режим сну. Необхідно засинати й прокидатися в однаковий час, адже саме від цього залежить ваша продуктивність, настрій і самопочуття.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Проводити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весь час у ліжку. Почніть свій день з легкої зарядки. Навіть 10-хвилинні вправи допоможуть тримати тіло у тонусі протягом всього дня.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Неправильно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харчуватися. Харчуватися бажано в однаковий час і тільки тоді, коли ви відчуваєте голод. Не їжте занадто швидко й відчувайте задоволення від страви.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Зловживати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алкоголем. У період карантину для когось алкоголь може стати розвагою. Проте пам'ятайте, що він впливає на вашу нервову систему, тому ні в якому разі не зловживайте ним.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з ліжка. Щоб залишатися продуктивним і не підпускати до себе депресивні думки, постійно змінюйте картинку, рухайтесь і займайтеся різними видами діяльності.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сприймати карантин серйозно. Потрібно свідомо дотримуватись карантину. Пам'ятайте, що ви несете відповідальність не тільки за себе, але й за своїх близьких і оточуючих.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читати новини та панікувати. Читайте лише перевірені джерела й обмежуйте потік інформації. На карантині можна знайти купу занять, які допоможуть заповнити час, принести радість і користь.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прибирати регулярно. Робіть вологе прибирання, обробляйте поверхні антисептиком, слідкуйте за гігієною оселі.</w:t>
      </w: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C0" w:rsidRPr="007678C0" w:rsidRDefault="007678C0" w:rsidP="00767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78C0">
        <w:rPr>
          <w:rFonts w:ascii="Segoe UI Symbol" w:hAnsi="Segoe UI Symbol" w:cs="Segoe UI Symbol"/>
          <w:sz w:val="28"/>
          <w:szCs w:val="28"/>
          <w:lang w:val="uk-UA"/>
        </w:rPr>
        <w:t>🔺</w:t>
      </w:r>
      <w:r w:rsidRPr="007678C0">
        <w:rPr>
          <w:rFonts w:ascii="Times New Roman" w:hAnsi="Times New Roman" w:cs="Times New Roman"/>
          <w:sz w:val="28"/>
          <w:szCs w:val="28"/>
          <w:lang w:val="uk-UA"/>
        </w:rPr>
        <w:t>Уникати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контактів із людьми. Дотримуйтесь самоізоляції, проте не забувайте про </w:t>
      </w:r>
      <w:proofErr w:type="spellStart"/>
      <w:r w:rsidRPr="007678C0">
        <w:rPr>
          <w:rFonts w:ascii="Times New Roman" w:hAnsi="Times New Roman" w:cs="Times New Roman"/>
          <w:sz w:val="28"/>
          <w:szCs w:val="28"/>
          <w:lang w:val="uk-UA"/>
        </w:rPr>
        <w:t>онлайн-спілкування</w:t>
      </w:r>
      <w:proofErr w:type="spellEnd"/>
      <w:r w:rsidRPr="007678C0">
        <w:rPr>
          <w:rFonts w:ascii="Times New Roman" w:hAnsi="Times New Roman" w:cs="Times New Roman"/>
          <w:sz w:val="28"/>
          <w:szCs w:val="28"/>
          <w:lang w:val="uk-UA"/>
        </w:rPr>
        <w:t xml:space="preserve"> з друзями, колегами і знайомими.</w:t>
      </w:r>
    </w:p>
    <w:sectPr w:rsidR="007678C0" w:rsidRPr="0076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63"/>
    <w:rsid w:val="00316866"/>
    <w:rsid w:val="007678C0"/>
    <w:rsid w:val="00F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2020-05-26T08:57:00Z</dcterms:created>
  <dcterms:modified xsi:type="dcterms:W3CDTF">2020-05-26T08:58:00Z</dcterms:modified>
</cp:coreProperties>
</file>